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46D" w:rsidRDefault="000444A4">
      <w:r>
        <w:tab/>
        <w:t xml:space="preserve">An outsider is someone who feels left out for reasons like race, language, and maybe because they don’t feel like they belong </w:t>
      </w:r>
      <w:r w:rsidR="00F018C7">
        <w:t>there</w:t>
      </w:r>
      <w:r>
        <w:t>. Many times there are feelings associated with being an outsider such as feeling left out, or maybe because people don’t speak a language that is in their surroundings</w:t>
      </w:r>
      <w:r w:rsidR="00F018C7">
        <w:t>. These are the feelings that an outsider might feel. There a</w:t>
      </w:r>
      <w:r w:rsidR="002D546D">
        <w:t>re a variety of places that</w:t>
      </w:r>
      <w:r w:rsidR="00F018C7">
        <w:t xml:space="preserve"> someone might feel like an outsider such as home where one of the family members have passed away or maybe a child is</w:t>
      </w:r>
      <w:r w:rsidR="002D546D">
        <w:t xml:space="preserve"> an orphan. At school maybe you’re not the type that most people are, and that makes you sort of a loner. Another reason could be of race, maybe most of the kids in your grade are the same race, and you will be a different race, so they might judge you. You might also speak another language and can’t interact with students so you become lonely.</w:t>
      </w:r>
    </w:p>
    <w:p w:rsidR="00EB5356" w:rsidRDefault="002D546D">
      <w:r>
        <w:tab/>
        <w:t xml:space="preserve">There are different types of outsiders such as people who choose to be an outsider and those who don’t choose. </w:t>
      </w:r>
      <w:r w:rsidR="0024126F">
        <w:t>There are also borderlines</w:t>
      </w:r>
      <w:r>
        <w:t xml:space="preserve"> and insiders</w:t>
      </w:r>
      <w:r w:rsidR="0024126F">
        <w:t xml:space="preserve">. I think I’m a border liner because I do feel like people I hang out with are my type but their few in numbers. I also feel like a border liner because </w:t>
      </w:r>
      <w:r w:rsidR="00EB5356">
        <w:t>if all of my friends are gone then I will feel like an outsider. I don’t feel like an outsider because I have friends and I hang out with them. I don’t feel like an insider because I’m not that popular and don’t crave the spotlight. I do think I feel like a border line because it just fits me.</w:t>
      </w:r>
    </w:p>
    <w:p w:rsidR="00DB6760" w:rsidRDefault="00EB5356">
      <w:r>
        <w:tab/>
        <w:t xml:space="preserve">Stereotypes can cause someone to </w:t>
      </w:r>
      <w:r w:rsidR="00A23F43">
        <w:t xml:space="preserve">feel like an outsider. An example of stereotypes is my sister’s friend Sarah. Sarah was stereotyped in a middle school in San Diego. The first time Sarah was stereotyped was in the beginning of the school year where this group of people stereotyped </w:t>
      </w:r>
      <w:r w:rsidR="00DB6760">
        <w:t xml:space="preserve">her because she was Mexican, and what was really ironic is that 2 people from the group were Latino or Mexican. The group said to eat tacos, beans, rice, burritos, and etc. The group eventually got tired and stopped stereotyping Sarah. The last group that stereotyped Sarah </w:t>
      </w:r>
      <w:r w:rsidR="00DB6760">
        <w:lastRenderedPageBreak/>
        <w:t>stereotyped her because she was fat. When she ate lunch they teased her called her fat and Sarah didn’t like it. Sarah though paid no attention any more to see if they would stop, and they did.</w:t>
      </w:r>
    </w:p>
    <w:p w:rsidR="00642DDB" w:rsidRDefault="006D5569">
      <w:r>
        <w:tab/>
        <w:t xml:space="preserve">Another example about stereotyping and not fitting in comes from the book, “The Outsiders,” Two characters from the book discuss stereotypes. Ponyboy, a greaser believes that socs have money and that they could have anything they want, so that’s why socs jump greasers. Ponyboy also believes that socs have more money </w:t>
      </w:r>
      <w:r w:rsidR="003520D0">
        <w:t>which makes them better than greasers. Cherry, a soc, believes that socs are tougher than greasers because they’re less sensitive. Cherry also believes that socs have more problems than greasers. My conclusion is that socs and gre</w:t>
      </w:r>
      <w:bookmarkStart w:id="0" w:name="_GoBack"/>
      <w:bookmarkEnd w:id="0"/>
      <w:r w:rsidR="003520D0">
        <w:t>asers have too many problems that they will really never get along.</w:t>
      </w:r>
      <w:r w:rsidR="000444A4">
        <w:br/>
      </w:r>
    </w:p>
    <w:sectPr w:rsidR="00642D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4A4"/>
    <w:rsid w:val="000444A4"/>
    <w:rsid w:val="000904C6"/>
    <w:rsid w:val="000F7B57"/>
    <w:rsid w:val="001A0756"/>
    <w:rsid w:val="00204766"/>
    <w:rsid w:val="0024126F"/>
    <w:rsid w:val="002D546D"/>
    <w:rsid w:val="002E1386"/>
    <w:rsid w:val="003520D0"/>
    <w:rsid w:val="005D5B88"/>
    <w:rsid w:val="006D5569"/>
    <w:rsid w:val="008214FE"/>
    <w:rsid w:val="00874E1C"/>
    <w:rsid w:val="009A1B52"/>
    <w:rsid w:val="00A23F43"/>
    <w:rsid w:val="00DB6760"/>
    <w:rsid w:val="00E06A7E"/>
    <w:rsid w:val="00EA01BA"/>
    <w:rsid w:val="00EB5356"/>
    <w:rsid w:val="00F01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8FF12-0105-4411-83A7-D9DCCE415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Arturo Rojas</dc:creator>
  <cp:keywords/>
  <dc:description/>
  <cp:lastModifiedBy>Arturo Rojas</cp:lastModifiedBy>
  <cp:revision>1</cp:revision>
  <dcterms:created xsi:type="dcterms:W3CDTF">2013-10-10T02:07:00Z</dcterms:created>
  <dcterms:modified xsi:type="dcterms:W3CDTF">2013-10-10T04:10:00Z</dcterms:modified>
</cp:coreProperties>
</file>