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E98" w:rsidRDefault="00726E98" w:rsidP="0066647B">
      <w:pPr>
        <w:ind w:firstLine="720"/>
      </w:pPr>
      <w:r>
        <w:t>In, “A</w:t>
      </w:r>
      <w:r w:rsidR="00FB4FA2">
        <w:t xml:space="preserve"> Danger of a Single </w:t>
      </w:r>
      <w:r w:rsidR="0066647B">
        <w:t>Story, “</w:t>
      </w:r>
      <w:r w:rsidR="00FB4FA2">
        <w:t>C.Adichie Adichie talks about stereotypes.Adichie</w:t>
      </w:r>
      <w:r w:rsidR="0066647B">
        <w:t xml:space="preserve"> </w:t>
      </w:r>
      <w:r w:rsidR="00FB4FA2">
        <w:t>stereotyped Fiddy</w:t>
      </w:r>
      <w:r w:rsidR="0066647B">
        <w:t>, because</w:t>
      </w:r>
      <w:r w:rsidR="00FB4FA2">
        <w:t xml:space="preserve"> he was </w:t>
      </w:r>
      <w:r w:rsidR="0066647B">
        <w:t>poor, and</w:t>
      </w:r>
      <w:r w:rsidR="00FB4FA2">
        <w:t xml:space="preserve"> Mexico because of rumors.Adichie was also stereotyped by her roommate because of </w:t>
      </w:r>
      <w:r w:rsidR="0066647B">
        <w:t>race. First</w:t>
      </w:r>
      <w:r w:rsidR="00FB4FA2">
        <w:t xml:space="preserve"> </w:t>
      </w:r>
      <w:r w:rsidR="0066647B">
        <w:t>Ad</w:t>
      </w:r>
      <w:r w:rsidR="0051714C">
        <w:t xml:space="preserve">ichie </w:t>
      </w:r>
      <w:r w:rsidR="00FB4FA2">
        <w:t xml:space="preserve">stereotyped Fiddy </w:t>
      </w:r>
      <w:r w:rsidR="0066647B">
        <w:t>because he was</w:t>
      </w:r>
      <w:r w:rsidR="00FB4FA2">
        <w:t xml:space="preserve"> </w:t>
      </w:r>
      <w:r w:rsidR="0066647B">
        <w:t>poor. She</w:t>
      </w:r>
      <w:r w:rsidR="00FB4FA2">
        <w:t xml:space="preserve"> thought that because Fiddy’s family was poor they didn’t know how to do </w:t>
      </w:r>
      <w:r w:rsidR="0066647B">
        <w:t>anything, but</w:t>
      </w:r>
      <w:r w:rsidR="00FB4FA2">
        <w:t xml:space="preserve"> </w:t>
      </w:r>
      <w:r w:rsidR="0066647B">
        <w:t>realized</w:t>
      </w:r>
      <w:r w:rsidR="00FB4FA2">
        <w:t xml:space="preserve"> that they could do stuff.</w:t>
      </w:r>
      <w:r w:rsidR="0066647B">
        <w:t xml:space="preserve"> </w:t>
      </w:r>
      <w:r w:rsidR="00FB4FA2">
        <w:t xml:space="preserve">Adichie also </w:t>
      </w:r>
      <w:r w:rsidR="0066647B">
        <w:t xml:space="preserve">stereotyped Mexicans because she heard that they were ruining America and stealing jobs and were going their illegally. Adichie felt bad for stereotyping Mexicans when she went to Mexico and </w:t>
      </w:r>
      <w:r>
        <w:t>realized</w:t>
      </w:r>
      <w:r w:rsidR="0066647B">
        <w:t xml:space="preserve"> they were good people.Adichies roommate stereotyped Adichie because she was a different race and the </w:t>
      </w:r>
      <w:r>
        <w:t>roommate</w:t>
      </w:r>
      <w:r w:rsidR="0066647B">
        <w:t xml:space="preserve"> was </w:t>
      </w:r>
      <w:r>
        <w:t>American. While</w:t>
      </w:r>
      <w:r w:rsidR="0066647B">
        <w:t xml:space="preserve"> talking in the speech Adichie says that if we don’t do anything about stereotyping </w:t>
      </w:r>
      <w:r>
        <w:t>there</w:t>
      </w:r>
      <w:r w:rsidR="0066647B">
        <w:t xml:space="preserve"> will always have </w:t>
      </w:r>
      <w:r>
        <w:t>problems, but if we do something about it we start to regain our own paradise.</w:t>
      </w:r>
      <w:bookmarkStart w:id="0" w:name="_GoBack"/>
      <w:bookmarkEnd w:id="0"/>
    </w:p>
    <w:p w:rsidR="00CF69B6" w:rsidRDefault="00726E98" w:rsidP="00726E98">
      <w:pPr>
        <w:ind w:firstLine="720"/>
      </w:pPr>
      <w:r>
        <w:t xml:space="preserve">Despite stereotypes, epiphanies change individuals to become a better person. An epiphany is when a person changes </w:t>
      </w:r>
      <w:r w:rsidR="00EB2118">
        <w:t>its</w:t>
      </w:r>
      <w:r>
        <w:t xml:space="preserve"> personality positively forever. An example of an epiphany is my cousin Josh. Josh was a bully and made fun of people in every single way. He called them names, made fun of them, </w:t>
      </w:r>
      <w:r w:rsidR="00CF69B6">
        <w:t xml:space="preserve">and etc. This all changed when we went to Mexico and my grandpa told my cousin not to behave that way he told him that many kids kill themselves of </w:t>
      </w:r>
      <w:r w:rsidR="00EB2118">
        <w:t>bullying, and</w:t>
      </w:r>
      <w:r w:rsidR="00CF69B6">
        <w:t xml:space="preserve"> told him that what if the bullied person was him.</w:t>
      </w:r>
      <w:r w:rsidR="0051714C">
        <w:t xml:space="preserve"> This changed my cousin’s opinion of </w:t>
      </w:r>
      <w:r w:rsidR="00BB2855">
        <w:t>stereotyping, or bullying kids, because my grandpa was my cousin’s sort of idol. He</w:t>
      </w:r>
      <w:r w:rsidR="0051714C">
        <w:t xml:space="preserve"> also felt sorry for the kids who kill themselves. He felt so wrong to ever bully someone. </w:t>
      </w:r>
      <w:r w:rsidR="00CF69B6">
        <w:t xml:space="preserve"> This led to his conclusion to not bully anyone anymore.</w:t>
      </w:r>
    </w:p>
    <w:p w:rsidR="00EB2118" w:rsidRDefault="00CF69B6" w:rsidP="00CF69B6">
      <w:r>
        <w:tab/>
        <w:t xml:space="preserve">In addition to my cousin </w:t>
      </w:r>
      <w:r w:rsidR="00F34D0B">
        <w:t xml:space="preserve">there is also an example of stereotypes in the </w:t>
      </w:r>
      <w:r w:rsidR="000E5849">
        <w:t xml:space="preserve">Outsiders where Johnny has an epiphany and goes from zero to </w:t>
      </w:r>
      <w:r w:rsidR="00EB2118">
        <w:t>hero. This</w:t>
      </w:r>
      <w:r w:rsidR="000E5849">
        <w:t xml:space="preserve"> happened</w:t>
      </w:r>
      <w:r w:rsidR="00EB2118">
        <w:t xml:space="preserve"> while Johnny was in the church with Ponyboy, and since Ponyboy was a really good guy Johnny changed like him. </w:t>
      </w:r>
      <w:r w:rsidR="003169AF">
        <w:t xml:space="preserve">His </w:t>
      </w:r>
      <w:r w:rsidR="003169AF">
        <w:lastRenderedPageBreak/>
        <w:t xml:space="preserve">happened because since Johnny and Ponyboy were alone in the church Johnny learned so much. </w:t>
      </w:r>
      <w:r w:rsidR="00EB2118">
        <w:t xml:space="preserve">Johnny also told Ponyboy about how his parents abused him .So Johnny got an epiphany with the help of Ponyboy. My conclusion is to be yourself in appositive way, change.  </w:t>
      </w:r>
    </w:p>
    <w:p w:rsidR="0075083A" w:rsidRPr="00CF69B6" w:rsidRDefault="00EB2118" w:rsidP="00CF69B6">
      <w:r>
        <w:t xml:space="preserve">  </w:t>
      </w:r>
      <w:r w:rsidR="003169AF">
        <w:tab/>
      </w:r>
      <w:r>
        <w:t xml:space="preserve"> </w:t>
      </w:r>
      <w:r w:rsidR="009C50BC">
        <w:t>Learning about outsiders, stereotypes</w:t>
      </w:r>
      <w:r w:rsidR="00D77EB0">
        <w:t>, and</w:t>
      </w:r>
      <w:r w:rsidR="009C50BC">
        <w:t xml:space="preserve"> epiphanies has helped me, “Become Human,</w:t>
      </w:r>
      <w:r w:rsidR="00D77EB0">
        <w:t>” starting</w:t>
      </w:r>
      <w:r w:rsidR="009C50BC">
        <w:t xml:space="preserve"> </w:t>
      </w:r>
      <w:r w:rsidR="00D77EB0">
        <w:t>with outsiders</w:t>
      </w:r>
      <w:r w:rsidR="009C50BC">
        <w:t>. People who have been outsiders in the book are Cherry</w:t>
      </w:r>
      <w:r w:rsidR="00D77EB0">
        <w:t>, Ponyboy,</w:t>
      </w:r>
      <w:r w:rsidR="009C50BC">
        <w:t xml:space="preserve"> and maybe Johnny. </w:t>
      </w:r>
      <w:r w:rsidR="00D77EB0">
        <w:t>They’ve helped me become more human by showing me how being an outsider feels like. It feels like your invisible, you feel neglected, and want your life to be a dream.</w:t>
      </w:r>
      <w:r>
        <w:t xml:space="preserve">  </w:t>
      </w:r>
      <w:r w:rsidR="00D77EB0">
        <w:t>Having epiphanies have also helped me become more human by seeing how bad people could change and have epiphanies .Finally stereotypes have helped me become more human by seeing how much people are trying to help stop bad stereotypes.</w:t>
      </w:r>
      <w:r>
        <w:t xml:space="preserve">                                                </w:t>
      </w:r>
    </w:p>
    <w:p w:rsidR="0075083A" w:rsidRPr="00CF69B6" w:rsidRDefault="0075083A"/>
    <w:sectPr w:rsidR="0075083A" w:rsidRPr="00CF69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FA2"/>
    <w:rsid w:val="000904C6"/>
    <w:rsid w:val="000E5849"/>
    <w:rsid w:val="000F7B57"/>
    <w:rsid w:val="001A0756"/>
    <w:rsid w:val="00204766"/>
    <w:rsid w:val="003169AF"/>
    <w:rsid w:val="0051714C"/>
    <w:rsid w:val="005D5B88"/>
    <w:rsid w:val="0066647B"/>
    <w:rsid w:val="007133A7"/>
    <w:rsid w:val="00726E98"/>
    <w:rsid w:val="0075083A"/>
    <w:rsid w:val="00874E1C"/>
    <w:rsid w:val="009A1B52"/>
    <w:rsid w:val="009C50BC"/>
    <w:rsid w:val="00BB2855"/>
    <w:rsid w:val="00C05683"/>
    <w:rsid w:val="00CF69B6"/>
    <w:rsid w:val="00D77EB0"/>
    <w:rsid w:val="00E06A7E"/>
    <w:rsid w:val="00EA01BA"/>
    <w:rsid w:val="00EB2118"/>
    <w:rsid w:val="00F34D0B"/>
    <w:rsid w:val="00FB4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2698E7-4F66-4E18-918B-0897B582E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33A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3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Arturo Rojas</dc:creator>
  <cp:keywords/>
  <dc:description/>
  <cp:lastModifiedBy>Arturo Rojas</cp:lastModifiedBy>
  <cp:revision>2</cp:revision>
  <cp:lastPrinted>2013-10-09T01:27:00Z</cp:lastPrinted>
  <dcterms:created xsi:type="dcterms:W3CDTF">2013-10-09T01:28:00Z</dcterms:created>
  <dcterms:modified xsi:type="dcterms:W3CDTF">2013-10-09T01:28:00Z</dcterms:modified>
</cp:coreProperties>
</file>